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20" w:rsidRPr="00124E26" w:rsidRDefault="00BD49E3" w:rsidP="00BD49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453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(определение подрядчика на проведение работ </w:t>
      </w:r>
      <w:r w:rsidRPr="008769B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769BA" w:rsidRPr="008769BA">
        <w:rPr>
          <w:rFonts w:ascii="Times New Roman" w:hAnsi="Times New Roman" w:cs="Times New Roman"/>
          <w:b/>
          <w:sz w:val="24"/>
          <w:szCs w:val="24"/>
        </w:rPr>
        <w:t>кузовному ремонту легкового автомобиля</w:t>
      </w:r>
      <w:r w:rsidR="00511024" w:rsidRPr="008769B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769BA">
        <w:rPr>
          <w:rFonts w:ascii="Times New Roman" w:hAnsi="Times New Roman" w:cs="Times New Roman"/>
          <w:b/>
          <w:sz w:val="24"/>
          <w:szCs w:val="24"/>
        </w:rPr>
        <w:t>принадлежащему</w:t>
      </w:r>
      <w:r w:rsidR="00511024">
        <w:rPr>
          <w:rFonts w:ascii="Times New Roman" w:hAnsi="Times New Roman" w:cs="Times New Roman"/>
          <w:b/>
          <w:sz w:val="24"/>
          <w:szCs w:val="24"/>
        </w:rPr>
        <w:t xml:space="preserve"> ООО «СЗ «ОДСК Липецк»</w:t>
      </w:r>
      <w:r w:rsidR="000A0CBE">
        <w:rPr>
          <w:rFonts w:ascii="Times New Roman" w:hAnsi="Times New Roman" w:cs="Times New Roman"/>
          <w:b/>
          <w:sz w:val="24"/>
          <w:szCs w:val="24"/>
        </w:rPr>
        <w:t>)</w:t>
      </w:r>
    </w:p>
    <w:p w:rsidR="00CA668E" w:rsidRDefault="00CA668E" w:rsidP="00BD49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68E" w:rsidRPr="00D11453" w:rsidRDefault="00CA668E" w:rsidP="00BD49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7"/>
        <w:gridCol w:w="7044"/>
      </w:tblGrid>
      <w:tr w:rsidR="00C56D03" w:rsidTr="009652B6">
        <w:tc>
          <w:tcPr>
            <w:tcW w:w="0" w:type="auto"/>
          </w:tcPr>
          <w:p w:rsidR="009652B6" w:rsidRPr="00D11453" w:rsidRDefault="009652B6" w:rsidP="00BD4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9652B6" w:rsidRPr="00D11453" w:rsidRDefault="009652B6" w:rsidP="00BD4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5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характеристик и требований</w:t>
            </w:r>
          </w:p>
        </w:tc>
      </w:tr>
      <w:tr w:rsidR="00C56D03" w:rsidTr="009652B6">
        <w:tc>
          <w:tcPr>
            <w:tcW w:w="0" w:type="auto"/>
          </w:tcPr>
          <w:p w:rsidR="009652B6" w:rsidRDefault="009652B6" w:rsidP="0081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</w:t>
            </w:r>
            <w:r w:rsidR="002B542C">
              <w:rPr>
                <w:rFonts w:ascii="Times New Roman" w:hAnsi="Times New Roman" w:cs="Times New Roman"/>
                <w:sz w:val="24"/>
                <w:szCs w:val="24"/>
              </w:rPr>
              <w:t xml:space="preserve">кузовному 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 xml:space="preserve">ремонту </w:t>
            </w:r>
            <w:r w:rsidR="002B542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  <w:tc>
          <w:tcPr>
            <w:tcW w:w="0" w:type="auto"/>
          </w:tcPr>
          <w:p w:rsidR="009652B6" w:rsidRPr="002B542C" w:rsidRDefault="009652B6" w:rsidP="00C5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B542C">
              <w:rPr>
                <w:rFonts w:ascii="Times New Roman" w:hAnsi="Times New Roman" w:cs="Times New Roman"/>
                <w:sz w:val="24"/>
                <w:szCs w:val="24"/>
              </w:rPr>
              <w:t xml:space="preserve">аличие собственного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квалифицированного п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>ерсонала для проведения работ по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2B542C">
              <w:rPr>
                <w:rFonts w:ascii="Times New Roman" w:hAnsi="Times New Roman" w:cs="Times New Roman"/>
                <w:sz w:val="24"/>
                <w:szCs w:val="24"/>
              </w:rPr>
              <w:t>я 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54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="00511024" w:rsidRPr="00511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Kodiaq</w:t>
            </w:r>
            <w:proofErr w:type="spellEnd"/>
            <w:r w:rsidR="000B3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6D03">
              <w:rPr>
                <w:rFonts w:ascii="Times New Roman" w:hAnsi="Times New Roman" w:cs="Times New Roman"/>
                <w:sz w:val="24"/>
                <w:szCs w:val="24"/>
              </w:rPr>
              <w:t xml:space="preserve"> Опыт работы более 5 лет</w:t>
            </w:r>
            <w:r w:rsidR="00C56D03" w:rsidRPr="00C56D03">
              <w:rPr>
                <w:rFonts w:ascii="Times New Roman" w:hAnsi="Times New Roman" w:cs="Times New Roman"/>
                <w:sz w:val="24"/>
                <w:szCs w:val="24"/>
              </w:rPr>
              <w:t>, гарантия – не менее года на выполненные работы</w:t>
            </w:r>
          </w:p>
        </w:tc>
      </w:tr>
      <w:tr w:rsidR="00E21E0F" w:rsidTr="009652B6">
        <w:tc>
          <w:tcPr>
            <w:tcW w:w="0" w:type="auto"/>
          </w:tcPr>
          <w:p w:rsidR="00C40210" w:rsidRDefault="00D11453" w:rsidP="000B3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</w:p>
        </w:tc>
        <w:tc>
          <w:tcPr>
            <w:tcW w:w="0" w:type="auto"/>
          </w:tcPr>
          <w:p w:rsidR="00C40210" w:rsidRDefault="00D11453" w:rsidP="00E21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преимуществом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3BB" w:rsidTr="009652B6">
        <w:tc>
          <w:tcPr>
            <w:tcW w:w="0" w:type="auto"/>
          </w:tcPr>
          <w:p w:rsidR="00C40210" w:rsidRDefault="00D11453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договора</w:t>
            </w:r>
          </w:p>
        </w:tc>
        <w:tc>
          <w:tcPr>
            <w:tcW w:w="0" w:type="auto"/>
          </w:tcPr>
          <w:p w:rsidR="00C40210" w:rsidRDefault="000B3E06" w:rsidP="0079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заключения д</w:t>
            </w:r>
            <w:r w:rsidR="000A0CBE">
              <w:rPr>
                <w:rFonts w:ascii="Times New Roman" w:hAnsi="Times New Roman" w:cs="Times New Roman"/>
                <w:sz w:val="24"/>
                <w:szCs w:val="24"/>
              </w:rPr>
              <w:t>оговора до 01.12.2025 г.</w:t>
            </w:r>
          </w:p>
        </w:tc>
      </w:tr>
      <w:tr w:rsidR="00C56D03" w:rsidTr="009652B6">
        <w:tc>
          <w:tcPr>
            <w:tcW w:w="0" w:type="auto"/>
          </w:tcPr>
          <w:p w:rsidR="00C40210" w:rsidRDefault="00795D3F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Запасные части</w:t>
            </w:r>
          </w:p>
        </w:tc>
        <w:tc>
          <w:tcPr>
            <w:tcW w:w="0" w:type="auto"/>
          </w:tcPr>
          <w:p w:rsidR="00C40210" w:rsidRDefault="00CA668E" w:rsidP="0066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н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аличие собствен</w:t>
            </w:r>
            <w:r w:rsidR="00124E26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службы доставки </w:t>
            </w:r>
            <w:proofErr w:type="spellStart"/>
            <w:r w:rsidR="00124E26">
              <w:rPr>
                <w:rFonts w:ascii="Times New Roman" w:hAnsi="Times New Roman" w:cs="Times New Roman"/>
                <w:sz w:val="24"/>
                <w:szCs w:val="24"/>
              </w:rPr>
              <w:t>зап.</w:t>
            </w:r>
            <w:proofErr w:type="spellEnd"/>
            <w:r w:rsidR="00124E26">
              <w:rPr>
                <w:rFonts w:ascii="Times New Roman" w:hAnsi="Times New Roman" w:cs="Times New Roman"/>
                <w:sz w:val="24"/>
                <w:szCs w:val="24"/>
              </w:rPr>
              <w:t xml:space="preserve"> частей. При ремонте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E26">
              <w:rPr>
                <w:rFonts w:ascii="Times New Roman" w:hAnsi="Times New Roman" w:cs="Times New Roman"/>
                <w:sz w:val="24"/>
                <w:szCs w:val="24"/>
              </w:rPr>
              <w:t>обязательно применение оригинальных запасных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 xml:space="preserve"> частей и качественных аналогов по согласованию с клиентом. </w:t>
            </w:r>
          </w:p>
        </w:tc>
      </w:tr>
      <w:tr w:rsidR="003053BB" w:rsidTr="009652B6">
        <w:tc>
          <w:tcPr>
            <w:tcW w:w="0" w:type="auto"/>
          </w:tcPr>
          <w:p w:rsidR="00C40210" w:rsidRDefault="00795D3F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</w:t>
            </w:r>
          </w:p>
        </w:tc>
        <w:tc>
          <w:tcPr>
            <w:tcW w:w="0" w:type="auto"/>
          </w:tcPr>
          <w:p w:rsidR="00C40210" w:rsidRDefault="00795D3F" w:rsidP="00CA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подтвержденных отзывов, благодарностей от клиентов является преимуществом.</w:t>
            </w:r>
          </w:p>
        </w:tc>
      </w:tr>
      <w:tr w:rsidR="003053BB" w:rsidTr="009652B6">
        <w:tc>
          <w:tcPr>
            <w:tcW w:w="0" w:type="auto"/>
          </w:tcPr>
          <w:p w:rsidR="00C40210" w:rsidRDefault="00795D3F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0" w:type="auto"/>
          </w:tcPr>
          <w:p w:rsidR="00C40210" w:rsidRPr="002661C3" w:rsidRDefault="00664534" w:rsidP="0066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534">
              <w:rPr>
                <w:rFonts w:ascii="Times New Roman" w:hAnsi="Times New Roman" w:cs="Times New Roman"/>
                <w:sz w:val="24"/>
                <w:szCs w:val="24"/>
              </w:rPr>
              <w:t>Ремонт авто согласно экспертному заключению, а также скрытых дефектов, не указанных в заключении.</w:t>
            </w:r>
          </w:p>
        </w:tc>
      </w:tr>
    </w:tbl>
    <w:p w:rsidR="00BD49E3" w:rsidRPr="00BD49E3" w:rsidRDefault="00BD49E3" w:rsidP="00BD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CBE" w:rsidRDefault="00CA668E" w:rsidP="000A0CBE">
      <w:pPr>
        <w:jc w:val="center"/>
      </w:pPr>
      <w:r>
        <w:tab/>
      </w:r>
    </w:p>
    <w:p w:rsidR="00CA668E" w:rsidRDefault="00CA668E" w:rsidP="00BD49E3">
      <w:pPr>
        <w:jc w:val="center"/>
      </w:pP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sectPr w:rsidR="00CA668E" w:rsidSect="00114C5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E3"/>
    <w:rsid w:val="000A0CBE"/>
    <w:rsid w:val="000B383E"/>
    <w:rsid w:val="000B3E06"/>
    <w:rsid w:val="00114C52"/>
    <w:rsid w:val="00124E26"/>
    <w:rsid w:val="002661C3"/>
    <w:rsid w:val="002B542C"/>
    <w:rsid w:val="003053BB"/>
    <w:rsid w:val="00316539"/>
    <w:rsid w:val="00413ADD"/>
    <w:rsid w:val="005076C8"/>
    <w:rsid w:val="00511024"/>
    <w:rsid w:val="00540E20"/>
    <w:rsid w:val="00593C39"/>
    <w:rsid w:val="00664534"/>
    <w:rsid w:val="00795D3F"/>
    <w:rsid w:val="0081688E"/>
    <w:rsid w:val="00841651"/>
    <w:rsid w:val="008769BA"/>
    <w:rsid w:val="009652B6"/>
    <w:rsid w:val="009A4763"/>
    <w:rsid w:val="00BD49E3"/>
    <w:rsid w:val="00C40210"/>
    <w:rsid w:val="00C56D03"/>
    <w:rsid w:val="00CA668E"/>
    <w:rsid w:val="00D11453"/>
    <w:rsid w:val="00E21E0F"/>
    <w:rsid w:val="00E5279A"/>
    <w:rsid w:val="00EB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049A"/>
  <w15:chartTrackingRefBased/>
  <w15:docId w15:val="{90F6D98C-E2E0-40DB-85AF-8E7F4F1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 Алексей Александрович</dc:creator>
  <cp:keywords/>
  <dc:description/>
  <cp:lastModifiedBy>Зызина Яна Дмитриевна</cp:lastModifiedBy>
  <cp:revision>4</cp:revision>
  <cp:lastPrinted>2025-07-22T08:33:00Z</cp:lastPrinted>
  <dcterms:created xsi:type="dcterms:W3CDTF">2025-07-22T09:58:00Z</dcterms:created>
  <dcterms:modified xsi:type="dcterms:W3CDTF">2025-07-22T10:17:00Z</dcterms:modified>
</cp:coreProperties>
</file>